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334" w:rsidP="44B726CC" w:rsidRDefault="58DBCAC9" w14:paraId="5301D41E" w14:textId="43B2FF9B">
      <w:pPr>
        <w:pStyle w:val="Title"/>
        <w:ind w:right="-558"/>
        <w:jc w:val="both"/>
        <w:rPr>
          <w:i w:val="1"/>
          <w:iCs w:val="1"/>
          <w:color w:val="FF0000"/>
        </w:rPr>
      </w:pPr>
      <w:r w:rsidRPr="44B726CC" w:rsidR="58DBCAC9">
        <w:rPr>
          <w:i w:val="1"/>
          <w:iCs w:val="1"/>
          <w:color w:val="FF0000"/>
        </w:rPr>
        <w:t xml:space="preserve">Completed abstracts should be emailed to </w:t>
      </w:r>
      <w:r w:rsidRPr="44B726CC" w:rsidR="752B978A">
        <w:rPr>
          <w:i w:val="1"/>
          <w:iCs w:val="1"/>
          <w:color w:val="FF0000"/>
        </w:rPr>
        <w:t>Amy Rees</w:t>
      </w:r>
      <w:r w:rsidRPr="44B726CC" w:rsidR="00CA1D1B">
        <w:rPr>
          <w:i w:val="1"/>
          <w:iCs w:val="1"/>
          <w:color w:val="FF0000"/>
        </w:rPr>
        <w:t xml:space="preserve"> (</w:t>
      </w:r>
      <w:r w:rsidRPr="44B726CC" w:rsidR="3DB08AE9">
        <w:rPr>
          <w:i w:val="1"/>
          <w:iCs w:val="1"/>
          <w:color w:val="FF0000"/>
        </w:rPr>
        <w:t>a.l.rees@leeds.ac.uk</w:t>
      </w:r>
      <w:r w:rsidRPr="44B726CC" w:rsidR="58DBCAC9">
        <w:rPr>
          <w:i w:val="1"/>
          <w:iCs w:val="1"/>
          <w:color w:val="FF0000"/>
        </w:rPr>
        <w:t>)</w:t>
      </w:r>
      <w:r w:rsidRPr="44B726CC" w:rsidR="4E419267">
        <w:rPr>
          <w:i w:val="1"/>
          <w:iCs w:val="1"/>
          <w:color w:val="FF0000"/>
        </w:rPr>
        <w:t>.</w:t>
      </w:r>
      <w:r w:rsidRPr="44B726CC" w:rsidR="4E419267">
        <w:rPr>
          <w:i w:val="1"/>
          <w:iCs w:val="1"/>
          <w:color w:val="FF0000"/>
        </w:rPr>
        <w:t xml:space="preserve"> Abstracts should fit on one page and </w:t>
      </w:r>
      <w:r w:rsidRPr="44B726CC" w:rsidR="4E419267">
        <w:rPr>
          <w:i w:val="1"/>
          <w:iCs w:val="1"/>
          <w:color w:val="FF0000"/>
        </w:rPr>
        <w:t>adh</w:t>
      </w:r>
      <w:r w:rsidRPr="44B726CC" w:rsidR="4E419267">
        <w:rPr>
          <w:i w:val="1"/>
          <w:iCs w:val="1"/>
          <w:color w:val="FF0000"/>
        </w:rPr>
        <w:t>er</w:t>
      </w:r>
      <w:r w:rsidRPr="44B726CC" w:rsidR="4D3CDA55">
        <w:rPr>
          <w:i w:val="1"/>
          <w:iCs w:val="1"/>
          <w:color w:val="FF0000"/>
        </w:rPr>
        <w:t>e</w:t>
      </w:r>
      <w:r w:rsidRPr="44B726CC" w:rsidR="4E419267">
        <w:rPr>
          <w:i w:val="1"/>
          <w:iCs w:val="1"/>
          <w:color w:val="FF0000"/>
        </w:rPr>
        <w:t xml:space="preserve"> to th</w:t>
      </w:r>
      <w:r w:rsidRPr="44B726CC" w:rsidR="4E419267">
        <w:rPr>
          <w:i w:val="1"/>
          <w:iCs w:val="1"/>
          <w:color w:val="FF0000"/>
        </w:rPr>
        <w:t xml:space="preserve">e style </w:t>
      </w:r>
      <w:r w:rsidRPr="44B726CC" w:rsidR="6D0AE09C">
        <w:rPr>
          <w:i w:val="1"/>
          <w:iCs w:val="1"/>
          <w:color w:val="FF0000"/>
        </w:rPr>
        <w:t>indicated</w:t>
      </w:r>
      <w:r w:rsidRPr="44B726CC" w:rsidR="6D0AE09C">
        <w:rPr>
          <w:i w:val="1"/>
          <w:iCs w:val="1"/>
          <w:color w:val="FF0000"/>
        </w:rPr>
        <w:t>.</w:t>
      </w:r>
      <w:r w:rsidRPr="44B726CC" w:rsidR="27CBCE46">
        <w:rPr>
          <w:i w:val="1"/>
          <w:iCs w:val="1"/>
          <w:color w:val="FF0000"/>
        </w:rPr>
        <w:t xml:space="preserve"> Word documents only (.doc .docx)</w:t>
      </w:r>
    </w:p>
    <w:p w:rsidRPr="000F059D" w:rsidR="00CA1D1B" w:rsidP="58DBCAC9" w:rsidRDefault="00CA1D1B" w14:paraId="19843567" w14:textId="77777777">
      <w:pPr>
        <w:pStyle w:val="Title"/>
        <w:ind w:right="-558"/>
        <w:jc w:val="both"/>
        <w:rPr>
          <w:i/>
          <w:iCs/>
          <w:color w:val="FF0000"/>
        </w:rPr>
      </w:pPr>
    </w:p>
    <w:p w:rsidR="58DBCAC9" w:rsidP="58DBCAC9" w:rsidRDefault="00CA1D1B" w14:paraId="192ECF91" w14:textId="4A9572CE">
      <w:pPr>
        <w:pStyle w:val="Title"/>
        <w:ind w:right="-558"/>
        <w:jc w:val="both"/>
        <w:rPr>
          <w:i/>
          <w:iCs/>
          <w:color w:val="FF0000"/>
          <w:szCs w:val="24"/>
        </w:rPr>
      </w:pPr>
      <w:r>
        <w:rPr>
          <w:i/>
          <w:iCs/>
          <w:color w:val="FF0000"/>
          <w:szCs w:val="24"/>
        </w:rPr>
        <w:t>Please state at the bottom if you would like to be considered for a poster, an oral or poster presentation, or both.</w:t>
      </w:r>
    </w:p>
    <w:p w:rsidR="00CA1D1B" w:rsidP="58DBCAC9" w:rsidRDefault="00CA1D1B" w14:paraId="5CCA9242" w14:textId="77777777">
      <w:pPr>
        <w:pStyle w:val="Title"/>
        <w:ind w:right="-558"/>
        <w:jc w:val="both"/>
        <w:rPr>
          <w:i/>
          <w:iCs/>
          <w:color w:val="FF0000"/>
          <w:szCs w:val="24"/>
        </w:rPr>
      </w:pPr>
    </w:p>
    <w:p w:rsidR="00CA1D1B" w:rsidP="58DBCAC9" w:rsidRDefault="00CA1D1B" w14:paraId="2975ED0C" w14:textId="59572176">
      <w:pPr>
        <w:pStyle w:val="Title"/>
        <w:ind w:right="-558"/>
        <w:jc w:val="both"/>
        <w:rPr>
          <w:i/>
          <w:iCs/>
          <w:color w:val="FF0000"/>
          <w:szCs w:val="24"/>
        </w:rPr>
      </w:pPr>
      <w:r>
        <w:rPr>
          <w:i/>
          <w:iCs/>
          <w:color w:val="FF0000"/>
          <w:szCs w:val="24"/>
        </w:rPr>
        <w:t>Please note that our abstract booklet will be circulated electronically in PDF format to attendees prior to the meeting.</w:t>
      </w:r>
    </w:p>
    <w:p w:rsidR="00CA1D1B" w:rsidP="58DBCAC9" w:rsidRDefault="00CA1D1B" w14:paraId="00E2AFBB" w14:textId="20C03E83">
      <w:pPr>
        <w:pStyle w:val="Title"/>
        <w:ind w:right="-558"/>
        <w:jc w:val="both"/>
        <w:rPr>
          <w:i/>
          <w:iCs/>
          <w:color w:val="FF0000"/>
          <w:szCs w:val="24"/>
        </w:rPr>
      </w:pPr>
    </w:p>
    <w:p w:rsidR="58DBCAC9" w:rsidP="58DBCAC9" w:rsidRDefault="58DBCAC9" w14:paraId="1C0DC824" w14:textId="46128E76">
      <w:pPr>
        <w:pStyle w:val="Title"/>
        <w:ind w:right="-558"/>
        <w:jc w:val="both"/>
        <w:rPr>
          <w:i/>
          <w:iCs/>
          <w:color w:val="FF0000"/>
          <w:szCs w:val="24"/>
        </w:rPr>
      </w:pPr>
      <w:r w:rsidRPr="58DBCAC9">
        <w:rPr>
          <w:i/>
          <w:iCs/>
          <w:color w:val="FF0000"/>
          <w:szCs w:val="24"/>
        </w:rPr>
        <w:t>_____________________________________________________________________________</w:t>
      </w:r>
    </w:p>
    <w:p w:rsidR="58DBCAC9" w:rsidP="58DBCAC9" w:rsidRDefault="58DBCAC9" w14:paraId="16065B11" w14:textId="5A1B9BD2">
      <w:pPr>
        <w:pStyle w:val="Title"/>
        <w:ind w:right="-558"/>
        <w:rPr>
          <w:sz w:val="28"/>
          <w:szCs w:val="28"/>
        </w:rPr>
      </w:pPr>
    </w:p>
    <w:p w:rsidRPr="000F059D" w:rsidR="00A833DD" w:rsidP="000F059D" w:rsidRDefault="000F059D" w14:paraId="08336AFA" w14:textId="77777777">
      <w:pPr>
        <w:pStyle w:val="Title"/>
        <w:ind w:right="-558"/>
        <w:rPr>
          <w:sz w:val="28"/>
        </w:rPr>
      </w:pPr>
      <w:r w:rsidRPr="000F059D">
        <w:rPr>
          <w:sz w:val="28"/>
        </w:rPr>
        <w:t>Title (Times 14 pt, bold, centered)</w:t>
      </w:r>
    </w:p>
    <w:p w:rsidRPr="000F059D" w:rsidR="00A833DD" w:rsidP="000F059D" w:rsidRDefault="00A833DD" w14:paraId="379BB7C3" w14:textId="77777777">
      <w:pPr>
        <w:jc w:val="both"/>
        <w:rPr>
          <w:b/>
          <w:bCs/>
          <w:sz w:val="24"/>
          <w:szCs w:val="24"/>
        </w:rPr>
      </w:pPr>
    </w:p>
    <w:p w:rsidRPr="000F059D" w:rsidR="00A833DD" w:rsidP="000F059D" w:rsidRDefault="00CE523D" w14:paraId="6BE57D7E" w14:textId="77777777">
      <w:pPr>
        <w:jc w:val="center"/>
        <w:rPr>
          <w:iCs/>
          <w:sz w:val="24"/>
          <w:lang w:eastAsia="zh-CN"/>
        </w:rPr>
      </w:pPr>
      <w:r>
        <w:rPr>
          <w:iCs/>
          <w:sz w:val="24"/>
          <w:u w:val="single"/>
          <w:lang w:eastAsia="zh-CN"/>
        </w:rPr>
        <w:t>Full n</w:t>
      </w:r>
      <w:r w:rsidRPr="000F059D" w:rsidR="000F059D">
        <w:rPr>
          <w:iCs/>
          <w:sz w:val="24"/>
          <w:u w:val="single"/>
          <w:lang w:eastAsia="zh-CN"/>
        </w:rPr>
        <w:t xml:space="preserve">ame </w:t>
      </w:r>
      <w:proofErr w:type="gramStart"/>
      <w:r w:rsidRPr="000F059D" w:rsidR="000F059D">
        <w:rPr>
          <w:iCs/>
          <w:sz w:val="24"/>
          <w:u w:val="single"/>
          <w:lang w:eastAsia="zh-CN"/>
        </w:rPr>
        <w:t>1</w:t>
      </w:r>
      <w:r w:rsidRPr="000F059D" w:rsidR="000F059D">
        <w:rPr>
          <w:iCs/>
          <w:sz w:val="24"/>
          <w:lang w:eastAsia="zh-CN"/>
        </w:rPr>
        <w:t>,</w:t>
      </w:r>
      <w:r w:rsidRPr="000F059D" w:rsidR="000F059D">
        <w:rPr>
          <w:iCs/>
          <w:sz w:val="24"/>
          <w:vertAlign w:val="superscript"/>
          <w:lang w:eastAsia="zh-CN"/>
        </w:rPr>
        <w:t>a</w:t>
      </w:r>
      <w:proofErr w:type="gramEnd"/>
      <w:r w:rsidRPr="000F059D" w:rsidR="000F059D">
        <w:rPr>
          <w:iCs/>
          <w:sz w:val="24"/>
          <w:lang w:eastAsia="zh-CN"/>
        </w:rPr>
        <w:t xml:space="preserve"> ….</w:t>
      </w:r>
      <w:r>
        <w:rPr>
          <w:iCs/>
          <w:sz w:val="24"/>
          <w:lang w:eastAsia="zh-CN"/>
        </w:rPr>
        <w:t xml:space="preserve">Full </w:t>
      </w:r>
      <w:proofErr w:type="spellStart"/>
      <w:r>
        <w:rPr>
          <w:iCs/>
          <w:sz w:val="24"/>
          <w:lang w:eastAsia="zh-CN"/>
        </w:rPr>
        <w:t>n</w:t>
      </w:r>
      <w:r w:rsidRPr="000F059D" w:rsidR="000F059D">
        <w:rPr>
          <w:iCs/>
          <w:sz w:val="24"/>
          <w:lang w:eastAsia="zh-CN"/>
        </w:rPr>
        <w:t>ame,</w:t>
      </w:r>
      <w:r w:rsidRPr="000F059D" w:rsidR="000F059D">
        <w:rPr>
          <w:iCs/>
          <w:sz w:val="24"/>
          <w:vertAlign w:val="superscript"/>
          <w:lang w:eastAsia="zh-CN"/>
        </w:rPr>
        <w:t>n</w:t>
      </w:r>
      <w:proofErr w:type="spellEnd"/>
      <w:r w:rsidRPr="000F059D" w:rsidR="000F059D">
        <w:rPr>
          <w:iCs/>
          <w:sz w:val="24"/>
          <w:lang w:eastAsia="zh-CN"/>
        </w:rPr>
        <w:t xml:space="preserve"> (Times 12 pt, centered, underline name of presenting author)</w:t>
      </w:r>
    </w:p>
    <w:p w:rsidRPr="000F059D" w:rsidR="000F059D" w:rsidP="000F059D" w:rsidRDefault="000F059D" w14:paraId="5E0C39D1" w14:textId="77777777">
      <w:pPr>
        <w:jc w:val="center"/>
        <w:rPr>
          <w:iCs/>
          <w:sz w:val="24"/>
          <w:lang w:eastAsia="zh-CN"/>
        </w:rPr>
      </w:pPr>
    </w:p>
    <w:p w:rsidRPr="000F059D" w:rsidR="000F059D" w:rsidP="000F059D" w:rsidRDefault="000F059D" w14:paraId="1612E843" w14:textId="77777777">
      <w:pPr>
        <w:jc w:val="center"/>
        <w:rPr>
          <w:i/>
          <w:iCs/>
          <w:sz w:val="24"/>
          <w:szCs w:val="24"/>
          <w:lang w:eastAsia="zh-CN"/>
        </w:rPr>
      </w:pPr>
      <w:proofErr w:type="spellStart"/>
      <w:r w:rsidRPr="000F059D">
        <w:rPr>
          <w:i/>
          <w:iCs/>
          <w:sz w:val="24"/>
          <w:szCs w:val="24"/>
          <w:vertAlign w:val="superscript"/>
          <w:lang w:eastAsia="zh-CN"/>
        </w:rPr>
        <w:t>a</w:t>
      </w:r>
      <w:r w:rsidRPr="000F059D">
        <w:rPr>
          <w:i/>
          <w:iCs/>
          <w:sz w:val="24"/>
          <w:szCs w:val="24"/>
          <w:lang w:eastAsia="zh-CN"/>
        </w:rPr>
        <w:t>Affiliation</w:t>
      </w:r>
      <w:proofErr w:type="spellEnd"/>
      <w:r w:rsidRPr="000F059D">
        <w:rPr>
          <w:i/>
          <w:iCs/>
          <w:sz w:val="24"/>
          <w:szCs w:val="24"/>
          <w:lang w:eastAsia="zh-CN"/>
        </w:rPr>
        <w:t xml:space="preserve"> </w:t>
      </w:r>
      <w:proofErr w:type="gramStart"/>
      <w:r w:rsidR="00B96758">
        <w:rPr>
          <w:i/>
          <w:iCs/>
          <w:sz w:val="24"/>
          <w:szCs w:val="24"/>
          <w:lang w:eastAsia="zh-CN"/>
        </w:rPr>
        <w:t>a</w:t>
      </w:r>
      <w:r w:rsidRPr="000F059D">
        <w:rPr>
          <w:i/>
          <w:iCs/>
          <w:sz w:val="24"/>
          <w:szCs w:val="24"/>
          <w:lang w:eastAsia="zh-CN"/>
        </w:rPr>
        <w:t>,…</w:t>
      </w:r>
      <w:proofErr w:type="spellStart"/>
      <w:proofErr w:type="gramEnd"/>
      <w:r w:rsidRPr="000F059D">
        <w:rPr>
          <w:i/>
          <w:iCs/>
          <w:sz w:val="24"/>
          <w:szCs w:val="24"/>
          <w:vertAlign w:val="superscript"/>
          <w:lang w:eastAsia="zh-CN"/>
        </w:rPr>
        <w:t>n</w:t>
      </w:r>
      <w:r w:rsidRPr="000F059D">
        <w:rPr>
          <w:i/>
          <w:iCs/>
          <w:sz w:val="24"/>
          <w:szCs w:val="24"/>
          <w:lang w:eastAsia="zh-CN"/>
        </w:rPr>
        <w:t>Affiliation</w:t>
      </w:r>
      <w:proofErr w:type="spellEnd"/>
      <w:r w:rsidRPr="000F059D">
        <w:rPr>
          <w:i/>
          <w:iCs/>
          <w:sz w:val="24"/>
          <w:szCs w:val="24"/>
          <w:lang w:eastAsia="zh-CN"/>
        </w:rPr>
        <w:t xml:space="preserve"> n  (Times 12 pt, centered, italicized)</w:t>
      </w:r>
    </w:p>
    <w:p w:rsidRPr="000F059D" w:rsidR="007A191C" w:rsidP="4D6872AB" w:rsidRDefault="00B96758" w14:paraId="6E6503F1" w14:textId="08D70F61">
      <w:pPr>
        <w:jc w:val="center"/>
        <w:rPr>
          <w:sz w:val="24"/>
          <w:szCs w:val="24"/>
          <w:lang w:eastAsia="zh-CN"/>
        </w:rPr>
      </w:pPr>
      <w:proofErr w:type="spellStart"/>
      <w:r w:rsidRPr="4D6872AB">
        <w:rPr>
          <w:color w:val="0000FF"/>
          <w:sz w:val="24"/>
          <w:szCs w:val="24"/>
          <w:u w:val="single"/>
          <w:lang w:eastAsia="zh-CN"/>
        </w:rPr>
        <w:t>e_mail</w:t>
      </w:r>
      <w:r w:rsidRPr="4D6872AB" w:rsidR="007A191C">
        <w:rPr>
          <w:color w:val="0000FF"/>
          <w:sz w:val="24"/>
          <w:szCs w:val="24"/>
          <w:u w:val="single"/>
          <w:lang w:eastAsia="zh-CN"/>
        </w:rPr>
        <w:t>@i</w:t>
      </w:r>
      <w:r w:rsidRPr="4D6872AB">
        <w:rPr>
          <w:color w:val="0000FF"/>
          <w:sz w:val="24"/>
          <w:szCs w:val="24"/>
          <w:u w:val="single"/>
          <w:lang w:eastAsia="zh-CN"/>
        </w:rPr>
        <w:t>nstitution.etc</w:t>
      </w:r>
      <w:proofErr w:type="spellEnd"/>
      <w:r w:rsidRPr="4D6872AB" w:rsidR="000F059D">
        <w:rPr>
          <w:sz w:val="24"/>
          <w:szCs w:val="24"/>
          <w:lang w:eastAsia="zh-CN"/>
        </w:rPr>
        <w:t xml:space="preserve"> </w:t>
      </w:r>
      <w:r w:rsidRPr="4D6872AB">
        <w:rPr>
          <w:sz w:val="24"/>
          <w:szCs w:val="24"/>
          <w:lang w:eastAsia="zh-CN"/>
        </w:rPr>
        <w:t>(</w:t>
      </w:r>
      <w:r w:rsidRPr="4D6872AB" w:rsidR="000F059D">
        <w:rPr>
          <w:sz w:val="24"/>
          <w:szCs w:val="24"/>
          <w:lang w:eastAsia="zh-CN"/>
        </w:rPr>
        <w:t xml:space="preserve">Times 12, centered, </w:t>
      </w:r>
      <w:r w:rsidRPr="4D6872AB" w:rsidR="00CE523D">
        <w:rPr>
          <w:sz w:val="24"/>
          <w:szCs w:val="24"/>
          <w:lang w:eastAsia="zh-CN"/>
        </w:rPr>
        <w:t>hyperlinked</w:t>
      </w:r>
      <w:r w:rsidRPr="4D6872AB" w:rsidR="000F059D">
        <w:rPr>
          <w:sz w:val="24"/>
          <w:szCs w:val="24"/>
          <w:lang w:eastAsia="zh-CN"/>
        </w:rPr>
        <w:t>)</w:t>
      </w:r>
    </w:p>
    <w:p w:rsidR="00A833DD" w:rsidP="000F059D" w:rsidRDefault="00A833DD" w14:paraId="345517D5" w14:textId="77777777">
      <w:pPr>
        <w:jc w:val="both"/>
        <w:rPr>
          <w:iCs/>
          <w:sz w:val="24"/>
        </w:rPr>
      </w:pPr>
    </w:p>
    <w:p w:rsidR="000F059D" w:rsidP="0B8630DC" w:rsidRDefault="000F059D" w14:paraId="3F8013C8" w14:textId="5B0FC79A">
      <w:pPr>
        <w:jc w:val="both"/>
        <w:rPr>
          <w:sz w:val="24"/>
          <w:szCs w:val="24"/>
        </w:rPr>
      </w:pPr>
      <w:r w:rsidRPr="0B8630DC">
        <w:rPr>
          <w:sz w:val="24"/>
          <w:szCs w:val="24"/>
        </w:rPr>
        <w:t xml:space="preserve">Text of abstract here (Times 12, justified, call for references superscript in </w:t>
      </w:r>
      <w:proofErr w:type="gramStart"/>
      <w:r w:rsidRPr="0B8630DC">
        <w:rPr>
          <w:sz w:val="24"/>
          <w:szCs w:val="24"/>
        </w:rPr>
        <w:t>brackets)</w:t>
      </w:r>
      <w:r w:rsidRPr="0B8630DC">
        <w:rPr>
          <w:sz w:val="24"/>
          <w:szCs w:val="24"/>
          <w:vertAlign w:val="superscript"/>
        </w:rPr>
        <w:t>[</w:t>
      </w:r>
      <w:proofErr w:type="gramEnd"/>
      <w:r w:rsidRPr="0B8630DC">
        <w:rPr>
          <w:sz w:val="24"/>
          <w:szCs w:val="24"/>
          <w:vertAlign w:val="superscript"/>
        </w:rPr>
        <w:t>1]</w:t>
      </w:r>
    </w:p>
    <w:p w:rsidR="000F059D" w:rsidP="000F059D" w:rsidRDefault="000F059D" w14:paraId="2F83AB7C" w14:textId="77777777">
      <w:pPr>
        <w:jc w:val="both"/>
        <w:rPr>
          <w:iCs/>
          <w:sz w:val="24"/>
        </w:rPr>
      </w:pPr>
    </w:p>
    <w:p w:rsidR="000F059D" w:rsidP="000F059D" w:rsidRDefault="000F059D" w14:paraId="695686FE" w14:textId="58D5295B">
      <w:pPr>
        <w:jc w:val="both"/>
        <w:rPr>
          <w:iCs/>
          <w:sz w:val="24"/>
        </w:rPr>
      </w:pPr>
    </w:p>
    <w:p w:rsidR="000F059D" w:rsidP="000F059D" w:rsidRDefault="000F059D" w14:paraId="1B997D2A" w14:textId="77777777">
      <w:pPr>
        <w:jc w:val="both"/>
        <w:rPr>
          <w:iCs/>
          <w:sz w:val="24"/>
        </w:rPr>
      </w:pPr>
    </w:p>
    <w:p w:rsidR="000F059D" w:rsidP="000F059D" w:rsidRDefault="000F059D" w14:paraId="6A638661" w14:textId="77777777">
      <w:pPr>
        <w:rPr>
          <w:iCs/>
          <w:sz w:val="24"/>
        </w:rPr>
      </w:pPr>
    </w:p>
    <w:p w:rsidR="000F059D" w:rsidP="000F059D" w:rsidRDefault="000F059D" w14:paraId="07271414" w14:textId="77777777">
      <w:pPr>
        <w:jc w:val="both"/>
        <w:rPr>
          <w:iCs/>
          <w:sz w:val="24"/>
        </w:rPr>
      </w:pPr>
      <w:r w:rsidRPr="006C05E5">
        <w:rPr>
          <w:b/>
          <w:iCs/>
          <w:sz w:val="24"/>
        </w:rPr>
        <w:t>Figure</w:t>
      </w:r>
      <w:r>
        <w:rPr>
          <w:iCs/>
          <w:sz w:val="24"/>
        </w:rPr>
        <w:t xml:space="preserve"> </w:t>
      </w:r>
      <w:r w:rsidRPr="006C05E5" w:rsidR="006C05E5">
        <w:rPr>
          <w:b/>
          <w:iCs/>
          <w:sz w:val="24"/>
        </w:rPr>
        <w:t>1</w:t>
      </w:r>
      <w:r w:rsidR="006C05E5">
        <w:rPr>
          <w:iCs/>
          <w:sz w:val="24"/>
        </w:rPr>
        <w:t>. C</w:t>
      </w:r>
      <w:r>
        <w:rPr>
          <w:iCs/>
          <w:sz w:val="24"/>
        </w:rPr>
        <w:t xml:space="preserve">aptions should be </w:t>
      </w:r>
      <w:r w:rsidR="006C05E5">
        <w:rPr>
          <w:iCs/>
          <w:sz w:val="24"/>
        </w:rPr>
        <w:t xml:space="preserve">Times 12, “Figure </w:t>
      </w:r>
      <w:r w:rsidR="00745B06">
        <w:rPr>
          <w:iCs/>
          <w:sz w:val="24"/>
        </w:rPr>
        <w:t>1</w:t>
      </w:r>
      <w:r w:rsidR="006C05E5">
        <w:rPr>
          <w:iCs/>
          <w:sz w:val="24"/>
        </w:rPr>
        <w:t xml:space="preserve">” should be </w:t>
      </w:r>
      <w:proofErr w:type="gramStart"/>
      <w:r w:rsidR="006C05E5">
        <w:rPr>
          <w:iCs/>
          <w:sz w:val="24"/>
        </w:rPr>
        <w:t>bold</w:t>
      </w:r>
      <w:proofErr w:type="gramEnd"/>
    </w:p>
    <w:p w:rsidR="000F059D" w:rsidP="000F059D" w:rsidRDefault="000F059D" w14:paraId="0139F8C5" w14:textId="77777777">
      <w:pPr>
        <w:jc w:val="both"/>
        <w:rPr>
          <w:iCs/>
          <w:sz w:val="24"/>
        </w:rPr>
      </w:pPr>
    </w:p>
    <w:p w:rsidRPr="006C05E5" w:rsidR="000F059D" w:rsidP="000F059D" w:rsidRDefault="000F059D" w14:paraId="28094535" w14:textId="77777777">
      <w:pPr>
        <w:jc w:val="both"/>
        <w:rPr>
          <w:iCs/>
          <w:sz w:val="24"/>
        </w:rPr>
      </w:pPr>
    </w:p>
    <w:p w:rsidRPr="006C05E5" w:rsidR="00E33CDE" w:rsidP="000F059D" w:rsidRDefault="00E33CDE" w14:paraId="06B0B91B" w14:textId="7777777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Pr="006C05E5" w:rsidR="00E33CDE" w:rsidP="000F059D" w:rsidRDefault="00E33CDE" w14:paraId="44B9FE4A" w14:textId="77777777">
      <w:pPr>
        <w:jc w:val="both"/>
        <w:rPr>
          <w:bCs/>
          <w:sz w:val="24"/>
        </w:rPr>
      </w:pPr>
    </w:p>
    <w:p w:rsidRPr="000F059D" w:rsidR="00A833DD" w:rsidP="000F059D" w:rsidRDefault="006C05E5" w14:paraId="2E5D24EE" w14:textId="7777777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References</w:t>
      </w:r>
    </w:p>
    <w:p w:rsidRPr="006C05E5" w:rsidR="00E827AC" w:rsidP="000F059D" w:rsidRDefault="00E827AC" w14:paraId="465E778E" w14:textId="3C0A7846">
      <w:pPr>
        <w:ind w:left="426" w:hanging="426"/>
        <w:jc w:val="both"/>
      </w:pPr>
      <w:r>
        <w:t>[1]</w:t>
      </w:r>
      <w:r>
        <w:tab/>
      </w:r>
      <w:r w:rsidR="006C05E5">
        <w:t xml:space="preserve">References should be Times 10, </w:t>
      </w:r>
      <w:r w:rsidR="00C5766B">
        <w:t>Wiley</w:t>
      </w:r>
      <w:r w:rsidR="006C05E5">
        <w:t xml:space="preserve"> style.</w:t>
      </w:r>
    </w:p>
    <w:p w:rsidR="00A833DD" w:rsidP="006C05E5" w:rsidRDefault="00E827AC" w14:paraId="311D6C29" w14:textId="77777777">
      <w:pPr>
        <w:ind w:left="426" w:hanging="426"/>
        <w:jc w:val="both"/>
      </w:pPr>
      <w:r w:rsidRPr="006C05E5">
        <w:t>[2]</w:t>
      </w:r>
      <w:r w:rsidRPr="006C05E5">
        <w:tab/>
      </w:r>
      <w:r w:rsidR="006C05E5">
        <w:t>X</w:t>
      </w:r>
      <w:r w:rsidRPr="006C05E5" w:rsidR="006C05E5">
        <w:t xml:space="preserve">. </w:t>
      </w:r>
      <w:r w:rsidR="006C05E5">
        <w:t>Name</w:t>
      </w:r>
      <w:r w:rsidRPr="006C05E5" w:rsidR="006C05E5">
        <w:t xml:space="preserve">, </w:t>
      </w:r>
      <w:r w:rsidR="006C05E5">
        <w:t>Y</w:t>
      </w:r>
      <w:r w:rsidRPr="006C05E5" w:rsidR="006C05E5">
        <w:t xml:space="preserve">. </w:t>
      </w:r>
      <w:r w:rsidR="006C05E5">
        <w:t xml:space="preserve">Name, </w:t>
      </w:r>
      <w:r w:rsidRPr="006C05E5" w:rsidR="006C05E5">
        <w:rPr>
          <w:i/>
        </w:rPr>
        <w:t>Journal</w:t>
      </w:r>
      <w:r w:rsidR="006C05E5">
        <w:t xml:space="preserve"> </w:t>
      </w:r>
      <w:r w:rsidR="006C05E5">
        <w:rPr>
          <w:b/>
        </w:rPr>
        <w:t>year</w:t>
      </w:r>
      <w:r w:rsidR="006C05E5">
        <w:t xml:space="preserve">, </w:t>
      </w:r>
      <w:r w:rsidRPr="006C05E5" w:rsidR="006C05E5">
        <w:rPr>
          <w:i/>
        </w:rPr>
        <w:t>vo</w:t>
      </w:r>
      <w:r w:rsidR="00CE523D">
        <w:rPr>
          <w:i/>
        </w:rPr>
        <w:t>l</w:t>
      </w:r>
      <w:r w:rsidR="006C05E5">
        <w:rPr>
          <w:i/>
        </w:rPr>
        <w:t>ume</w:t>
      </w:r>
      <w:r w:rsidRPr="006C05E5" w:rsidR="006C05E5">
        <w:t>,</w:t>
      </w:r>
      <w:r w:rsidR="006C05E5">
        <w:rPr>
          <w:i/>
        </w:rPr>
        <w:t xml:space="preserve"> </w:t>
      </w:r>
      <w:r w:rsidRPr="006C05E5" w:rsidR="006C05E5">
        <w:t>page</w:t>
      </w:r>
      <w:r w:rsidR="006C05E5">
        <w:t xml:space="preserve"> number</w:t>
      </w:r>
      <w:r w:rsidRPr="006C05E5" w:rsidR="006C05E5">
        <w:t>.</w:t>
      </w:r>
    </w:p>
    <w:p w:rsidR="00CA1D1B" w:rsidP="006C05E5" w:rsidRDefault="00CA1D1B" w14:paraId="5E88B119" w14:textId="77777777">
      <w:pPr>
        <w:ind w:left="426" w:hanging="426"/>
        <w:jc w:val="both"/>
      </w:pPr>
    </w:p>
    <w:p w:rsidR="00CA1D1B" w:rsidP="006C05E5" w:rsidRDefault="00CA1D1B" w14:paraId="1E0BAF44" w14:textId="7DE5B3F9">
      <w:pPr>
        <w:ind w:left="426" w:hanging="426"/>
        <w:jc w:val="both"/>
      </w:pPr>
    </w:p>
    <w:p w:rsidR="00CA1D1B" w:rsidP="006C05E5" w:rsidRDefault="00CA1D1B" w14:paraId="68A46D7E" w14:textId="1035617A">
      <w:pPr>
        <w:ind w:left="426" w:hanging="426"/>
        <w:jc w:val="both"/>
      </w:pPr>
      <w:r>
        <w:t xml:space="preserve">I would like to be considered for </w:t>
      </w:r>
    </w:p>
    <w:p w:rsidR="00CA1D1B" w:rsidP="006C05E5" w:rsidRDefault="00CA1D1B" w14:paraId="6F5BEAB6" w14:textId="18502519">
      <w:pPr>
        <w:ind w:left="426" w:hanging="426"/>
        <w:jc w:val="both"/>
      </w:pPr>
    </w:p>
    <w:p w:rsidR="00CA1D1B" w:rsidP="00CA1D1B" w:rsidRDefault="00CA1D1B" w14:paraId="7AD90F68" w14:textId="76192DF4">
      <w:pPr>
        <w:jc w:val="both"/>
      </w:pPr>
      <w:r>
        <w:t>Poster</w:t>
      </w:r>
    </w:p>
    <w:p w:rsidR="00CA1D1B" w:rsidP="006C05E5" w:rsidRDefault="00CA1D1B" w14:paraId="24A824F9" w14:textId="77777777">
      <w:pPr>
        <w:ind w:left="426" w:hanging="426"/>
        <w:jc w:val="both"/>
      </w:pPr>
    </w:p>
    <w:p w:rsidR="00CA1D1B" w:rsidP="006C05E5" w:rsidRDefault="00CA1D1B" w14:paraId="6D467E83" w14:textId="22360C3E">
      <w:pPr>
        <w:ind w:left="426" w:hanging="426"/>
        <w:jc w:val="both"/>
      </w:pPr>
      <w:r>
        <w:t>Oral</w:t>
      </w:r>
    </w:p>
    <w:p w:rsidR="00CA1D1B" w:rsidP="006C05E5" w:rsidRDefault="00CA1D1B" w14:paraId="5729A1D4" w14:textId="77777777">
      <w:pPr>
        <w:ind w:left="426" w:hanging="426"/>
        <w:jc w:val="both"/>
      </w:pPr>
    </w:p>
    <w:p w:rsidRPr="006C05E5" w:rsidR="00CA1D1B" w:rsidP="006C05E5" w:rsidRDefault="00CA1D1B" w14:paraId="7B239404" w14:textId="3B20B90A">
      <w:pPr>
        <w:ind w:left="426" w:hanging="426"/>
        <w:jc w:val="both"/>
        <w:rPr>
          <w:b/>
          <w:bCs/>
        </w:rPr>
      </w:pPr>
      <w:r>
        <w:t>Both</w:t>
      </w:r>
    </w:p>
    <w:sectPr w:rsidRPr="006C05E5" w:rsidR="00CA1D1B" w:rsidSect="00C02769">
      <w:footerReference w:type="default" r:id="rId7"/>
      <w:pgSz w:w="11906" w:h="16838" w:orient="portrait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492A" w:rsidRDefault="0049492A" w14:paraId="0F54B9EA" w14:textId="77777777">
      <w:r>
        <w:separator/>
      </w:r>
    </w:p>
  </w:endnote>
  <w:endnote w:type="continuationSeparator" w:id="0">
    <w:p w:rsidR="0049492A" w:rsidRDefault="0049492A" w14:paraId="315268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3535B" w:rsidR="00011DFB" w:rsidP="00CE523D" w:rsidRDefault="00B96758" w14:paraId="1211E9BD" w14:textId="77777777">
    <w:pPr>
      <w:pStyle w:val="Footer"/>
      <w:tabs>
        <w:tab w:val="clear" w:pos="8838"/>
        <w:tab w:val="right" w:pos="9639"/>
      </w:tabs>
      <w:ind w:right="-567"/>
      <w:rPr>
        <w:i/>
        <w:sz w:val="24"/>
      </w:rPr>
    </w:pPr>
    <w:r>
      <w:rPr>
        <w:i/>
        <w:sz w:val="24"/>
      </w:rPr>
      <w:t>SEOUL</w:t>
    </w:r>
    <w:r w:rsidR="00011DFB">
      <w:rPr>
        <w:i/>
        <w:sz w:val="24"/>
      </w:rPr>
      <w:t xml:space="preserve"> </w:t>
    </w:r>
    <w:r w:rsidR="00015F80">
      <w:rPr>
        <w:i/>
        <w:sz w:val="24"/>
      </w:rPr>
      <w:t>201</w:t>
    </w:r>
    <w:r>
      <w:rPr>
        <w:i/>
        <w:sz w:val="24"/>
      </w:rPr>
      <w:t>9</w:t>
    </w:r>
    <w:r w:rsidR="00015F80">
      <w:rPr>
        <w:i/>
        <w:sz w:val="24"/>
      </w:rPr>
      <w:t xml:space="preserve"> </w:t>
    </w:r>
    <w:r>
      <w:rPr>
        <w:i/>
        <w:sz w:val="24"/>
      </w:rPr>
      <w:t xml:space="preserve">WORKSHOP ON AROMATIC </w:t>
    </w:r>
    <w:r w:rsidR="00015F80">
      <w:rPr>
        <w:i/>
        <w:sz w:val="24"/>
      </w:rPr>
      <w:t>FOLDAMERS</w:t>
    </w:r>
    <w:r w:rsidRPr="0043535B" w:rsidR="00011DFB">
      <w:rPr>
        <w:i/>
        <w:sz w:val="24"/>
      </w:rPr>
      <w:tab/>
    </w:r>
    <w:r>
      <w:rPr>
        <w:i/>
        <w:sz w:val="24"/>
      </w:rPr>
      <w:t>March 28-29</w:t>
    </w:r>
    <w:proofErr w:type="gramStart"/>
    <w:r>
      <w:rPr>
        <w:i/>
        <w:sz w:val="24"/>
      </w:rPr>
      <w:t xml:space="preserve"> 2019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492A" w:rsidRDefault="0049492A" w14:paraId="0F4AC1FC" w14:textId="77777777">
      <w:r>
        <w:separator/>
      </w:r>
    </w:p>
  </w:footnote>
  <w:footnote w:type="continuationSeparator" w:id="0">
    <w:p w:rsidR="0049492A" w:rsidRDefault="0049492A" w14:paraId="2E7476B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16BB"/>
    <w:multiLevelType w:val="multilevel"/>
    <w:tmpl w:val="7DC0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5C014AD8"/>
    <w:multiLevelType w:val="multilevel"/>
    <w:tmpl w:val="3ECC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5315C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72516745">
    <w:abstractNumId w:val="2"/>
  </w:num>
  <w:num w:numId="2" w16cid:durableId="389302492">
    <w:abstractNumId w:val="0"/>
  </w:num>
  <w:num w:numId="3" w16cid:durableId="1147474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E8"/>
    <w:rsid w:val="000003C3"/>
    <w:rsid w:val="00011DFB"/>
    <w:rsid w:val="00015F80"/>
    <w:rsid w:val="000D4334"/>
    <w:rsid w:val="000D7334"/>
    <w:rsid w:val="000F059D"/>
    <w:rsid w:val="00132517"/>
    <w:rsid w:val="0017359C"/>
    <w:rsid w:val="001C69A6"/>
    <w:rsid w:val="00285763"/>
    <w:rsid w:val="00297F47"/>
    <w:rsid w:val="002A1C86"/>
    <w:rsid w:val="002A32E0"/>
    <w:rsid w:val="003D005C"/>
    <w:rsid w:val="0043535B"/>
    <w:rsid w:val="004548B2"/>
    <w:rsid w:val="004560AB"/>
    <w:rsid w:val="0049492A"/>
    <w:rsid w:val="004E783B"/>
    <w:rsid w:val="005340A2"/>
    <w:rsid w:val="005362CC"/>
    <w:rsid w:val="00543590"/>
    <w:rsid w:val="005E378F"/>
    <w:rsid w:val="0064787B"/>
    <w:rsid w:val="00666933"/>
    <w:rsid w:val="006C0476"/>
    <w:rsid w:val="006C05E5"/>
    <w:rsid w:val="006F732B"/>
    <w:rsid w:val="00744620"/>
    <w:rsid w:val="00745B06"/>
    <w:rsid w:val="007A191C"/>
    <w:rsid w:val="007C18E8"/>
    <w:rsid w:val="007E55F2"/>
    <w:rsid w:val="0081436B"/>
    <w:rsid w:val="00814EFC"/>
    <w:rsid w:val="00824050"/>
    <w:rsid w:val="00827E7D"/>
    <w:rsid w:val="00845D4E"/>
    <w:rsid w:val="00856A2F"/>
    <w:rsid w:val="008918E6"/>
    <w:rsid w:val="008A0FD9"/>
    <w:rsid w:val="008B4FAE"/>
    <w:rsid w:val="008C404D"/>
    <w:rsid w:val="008D56FE"/>
    <w:rsid w:val="008F5628"/>
    <w:rsid w:val="00926A0A"/>
    <w:rsid w:val="00930A9F"/>
    <w:rsid w:val="00973C60"/>
    <w:rsid w:val="00A37F0E"/>
    <w:rsid w:val="00A833DD"/>
    <w:rsid w:val="00AC7731"/>
    <w:rsid w:val="00AE25BE"/>
    <w:rsid w:val="00B43F5F"/>
    <w:rsid w:val="00B821CC"/>
    <w:rsid w:val="00B96758"/>
    <w:rsid w:val="00BD0612"/>
    <w:rsid w:val="00BF298C"/>
    <w:rsid w:val="00C02769"/>
    <w:rsid w:val="00C10E18"/>
    <w:rsid w:val="00C20285"/>
    <w:rsid w:val="00C42E5C"/>
    <w:rsid w:val="00C55F73"/>
    <w:rsid w:val="00C5766B"/>
    <w:rsid w:val="00CA1D1B"/>
    <w:rsid w:val="00CA269F"/>
    <w:rsid w:val="00CD105B"/>
    <w:rsid w:val="00CE523D"/>
    <w:rsid w:val="00D02123"/>
    <w:rsid w:val="00D03FB2"/>
    <w:rsid w:val="00D049E6"/>
    <w:rsid w:val="00D201D9"/>
    <w:rsid w:val="00D2746C"/>
    <w:rsid w:val="00D54A3D"/>
    <w:rsid w:val="00D552C7"/>
    <w:rsid w:val="00D701EC"/>
    <w:rsid w:val="00E33CDE"/>
    <w:rsid w:val="00E827AC"/>
    <w:rsid w:val="00ED0AE7"/>
    <w:rsid w:val="00EE0567"/>
    <w:rsid w:val="00F31941"/>
    <w:rsid w:val="00F375CA"/>
    <w:rsid w:val="00F50C1C"/>
    <w:rsid w:val="00FB777D"/>
    <w:rsid w:val="00FC4D8C"/>
    <w:rsid w:val="09845DD5"/>
    <w:rsid w:val="0B8630DC"/>
    <w:rsid w:val="11C423C9"/>
    <w:rsid w:val="16F0D03D"/>
    <w:rsid w:val="27CBCE46"/>
    <w:rsid w:val="2FC2560B"/>
    <w:rsid w:val="315E266C"/>
    <w:rsid w:val="38B0A031"/>
    <w:rsid w:val="3DB08AE9"/>
    <w:rsid w:val="3E871FE9"/>
    <w:rsid w:val="44B726CC"/>
    <w:rsid w:val="4D3CDA55"/>
    <w:rsid w:val="4D6872AB"/>
    <w:rsid w:val="4E419267"/>
    <w:rsid w:val="58DBCAC9"/>
    <w:rsid w:val="6D0AE09C"/>
    <w:rsid w:val="71A50EE1"/>
    <w:rsid w:val="752B9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B83296"/>
  <w15:chartTrackingRefBased/>
  <w15:docId w15:val="{BF6A3F6C-767D-4FE1-8563-0A5AE380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lang w:val="es-ES_tradn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ibcit" w:customStyle="1">
    <w:name w:val="bibcit"/>
    <w:basedOn w:val="Heading1"/>
    <w:pPr>
      <w:keepNext w:val="0"/>
      <w:spacing w:line="480" w:lineRule="atLeast"/>
    </w:pPr>
    <w:rPr>
      <w:rFonts w:ascii="Times New Roman" w:hAnsi="Times New Roman"/>
      <w:b w:val="0"/>
      <w:kern w:val="0"/>
      <w:sz w:val="24"/>
    </w:rPr>
  </w:style>
  <w:style w:type="paragraph" w:styleId="aug" w:customStyle="1">
    <w:name w:val="aug"/>
    <w:basedOn w:val="Heading1"/>
    <w:pPr>
      <w:keepNext w:val="0"/>
      <w:spacing w:line="480" w:lineRule="atLeast"/>
    </w:pPr>
    <w:rPr>
      <w:rFonts w:ascii="Times New Roman" w:hAnsi="Times New Roman"/>
      <w:b w:val="0"/>
      <w:kern w:val="0"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FootnoteText">
    <w:name w:val="footnote text"/>
    <w:basedOn w:val="Normal"/>
    <w:semiHidden/>
    <w:rPr>
      <w:lang w:val="en-GB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extonormal" w:customStyle="1">
    <w:name w:val="textonormal"/>
    <w:basedOn w:val="Normal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ES" w:eastAsia="es-ES"/>
    </w:rPr>
  </w:style>
  <w:style w:type="paragraph" w:styleId="textonoticia" w:customStyle="1">
    <w:name w:val="textonoticia"/>
    <w:basedOn w:val="Normal"/>
    <w:pPr>
      <w:spacing w:before="100" w:beforeAutospacing="1" w:after="100" w:afterAutospacing="1"/>
      <w:jc w:val="both"/>
    </w:pPr>
    <w:rPr>
      <w:rFonts w:ascii="Verdana" w:hAnsi="Verdana"/>
      <w:color w:val="000000"/>
      <w:sz w:val="15"/>
      <w:szCs w:val="15"/>
      <w:lang w:val="es-ES" w:eastAsia="es-E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4" w:customStyle="1">
    <w:name w:val="style4"/>
    <w:basedOn w:val="DefaultParagraphFont"/>
  </w:style>
  <w:style w:type="character" w:styleId="textonormal1" w:customStyle="1">
    <w:name w:val="textonormal1"/>
    <w:basedOn w:val="DefaultParagraphFont"/>
    <w:rPr>
      <w:rFonts w:hint="default" w:ascii="Verdana" w:hAnsi="Verdana"/>
      <w:color w:val="000000"/>
      <w:sz w:val="18"/>
      <w:szCs w:val="18"/>
    </w:rPr>
  </w:style>
  <w:style w:type="character" w:styleId="cuerpo1" w:customStyle="1">
    <w:name w:val="cuerpo1"/>
    <w:basedOn w:val="DefaultParagraphFont"/>
    <w:rPr>
      <w:rFonts w:hint="default" w:ascii="Verdana" w:hAnsi="Verdana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 Würzburg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Spin polarized transport in semiconductors – Challenges for Nanolithography</dc:title>
  <dc:subject/>
  <dc:creator>Georg Schmidt</dc:creator>
  <keywords/>
  <lastModifiedBy>Amy Rees</lastModifiedBy>
  <revision>4</revision>
  <lastPrinted>2001-07-23T12:01:00.0000000Z</lastPrinted>
  <dcterms:created xsi:type="dcterms:W3CDTF">2024-02-06T16:22:00.0000000Z</dcterms:created>
  <dcterms:modified xsi:type="dcterms:W3CDTF">2024-02-21T14:44:20.6900062Z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485e3577dc670f54c7ce05c07647b25317656387954e7b1ece33d230579e6553</vt:lpwstr>
  </property>
</Properties>
</file>